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7EB3" w14:textId="1E876568" w:rsidR="002B3A80" w:rsidRDefault="006E01AD" w:rsidP="006C19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Hapet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Thirrja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për</w:t>
      </w:r>
      <w:proofErr w:type="spellEnd"/>
      <w:r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Mobilitete</w:t>
      </w:r>
      <w:proofErr w:type="spellEnd"/>
      <w:r w:rsid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(Bursa)</w:t>
      </w:r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D6521">
        <w:rPr>
          <w:rFonts w:ascii="Times New Roman" w:eastAsia="Times New Roman" w:hAnsi="Times New Roman" w:cs="Times New Roman"/>
          <w:b/>
          <w:bCs/>
          <w:sz w:val="28"/>
          <w:szCs w:val="28"/>
        </w:rPr>
        <w:t>student</w:t>
      </w:r>
      <w:r w:rsidR="00ED6521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sh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C54E5A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FAU</w:t>
      </w:r>
      <w:r w:rsidR="0002114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70301F" w:rsidRPr="00703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në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kuadër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Marrëveshjes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KA1,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të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Programit</w:t>
      </w:r>
      <w:proofErr w:type="spellEnd"/>
      <w:r w:rsidR="006C19D5" w:rsidRP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 +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6C19D5">
        <w:t xml:space="preserve"> </w:t>
      </w:r>
      <w:proofErr w:type="spellStart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A0636F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Universiteti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spellEnd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19D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C1CA3">
        <w:rPr>
          <w:rFonts w:ascii="Times New Roman" w:eastAsia="Times New Roman" w:hAnsi="Times New Roman" w:cs="Times New Roman"/>
          <w:b/>
          <w:bCs/>
          <w:sz w:val="28"/>
          <w:szCs w:val="28"/>
        </w:rPr>
        <w:t>Venezias</w:t>
      </w:r>
      <w:proofErr w:type="spellEnd"/>
      <w:r w:rsidR="00ED65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IUAV</w:t>
      </w:r>
      <w:r w:rsidR="001D117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862315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proofErr w:type="spellEnd"/>
      <w:r w:rsidR="002B3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4E3C">
        <w:rPr>
          <w:rFonts w:ascii="Times New Roman" w:eastAsia="Times New Roman" w:hAnsi="Times New Roman" w:cs="Times New Roman"/>
          <w:b/>
          <w:bCs/>
          <w:sz w:val="28"/>
          <w:szCs w:val="28"/>
        </w:rPr>
        <w:t>Itali</w:t>
      </w:r>
      <w:proofErr w:type="spellEnd"/>
    </w:p>
    <w:p w14:paraId="5A7358B7" w14:textId="77777777" w:rsidR="006C1CA3" w:rsidRDefault="006C1CA3" w:rsidP="002B3A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1F4D75" w14:textId="5AFF4250" w:rsidR="006C1CA3" w:rsidRPr="001D1BBE" w:rsidRDefault="006C1CA3" w:rsidP="006C1CA3">
      <w:pPr>
        <w:spacing w:after="1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</w:t>
      </w:r>
      <w:r w:rsidR="00A0636F">
        <w:rPr>
          <w:rFonts w:ascii="Times New Roman" w:hAnsi="Times New Roman"/>
          <w:sz w:val="24"/>
        </w:rPr>
        <w:t>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</w:t>
      </w:r>
      <w:r w:rsidR="00E94A6B">
        <w:rPr>
          <w:rFonts w:ascii="Times New Roman" w:hAnsi="Times New Roman"/>
          <w:sz w:val="24"/>
        </w:rPr>
        <w:t>drin</w:t>
      </w:r>
      <w:proofErr w:type="spellEnd"/>
      <w:r w:rsidR="00E94A6B">
        <w:rPr>
          <w:rFonts w:ascii="Times New Roman" w:hAnsi="Times New Roman"/>
          <w:sz w:val="24"/>
        </w:rPr>
        <w:t xml:space="preserve"> e </w:t>
      </w:r>
      <w:proofErr w:type="spellStart"/>
      <w:r w:rsidR="00E94A6B">
        <w:rPr>
          <w:rFonts w:ascii="Times New Roman" w:hAnsi="Times New Roman"/>
          <w:sz w:val="24"/>
        </w:rPr>
        <w:t>marr</w:t>
      </w:r>
      <w:r w:rsidR="007513AB" w:rsidRPr="007513AB">
        <w:rPr>
          <w:rFonts w:ascii="Times New Roman" w:hAnsi="Times New Roman"/>
          <w:sz w:val="24"/>
        </w:rPr>
        <w:t>ë</w:t>
      </w:r>
      <w:r w:rsidR="00E94A6B">
        <w:rPr>
          <w:rFonts w:ascii="Times New Roman" w:hAnsi="Times New Roman"/>
          <w:sz w:val="24"/>
        </w:rPr>
        <w:t>veshjes</w:t>
      </w:r>
      <w:proofErr w:type="spellEnd"/>
      <w:r w:rsidR="00E94A6B">
        <w:rPr>
          <w:rFonts w:ascii="Times New Roman" w:hAnsi="Times New Roman"/>
          <w:sz w:val="24"/>
        </w:rPr>
        <w:t xml:space="preserve"> </w:t>
      </w:r>
      <w:proofErr w:type="spellStart"/>
      <w:r w:rsidR="00E94A6B">
        <w:rPr>
          <w:rFonts w:ascii="Times New Roman" w:hAnsi="Times New Roman"/>
          <w:sz w:val="24"/>
        </w:rPr>
        <w:t>dy</w:t>
      </w:r>
      <w:proofErr w:type="spellEnd"/>
      <w:r w:rsidR="00E94A6B">
        <w:rPr>
          <w:rFonts w:ascii="Times New Roman" w:hAnsi="Times New Roman"/>
          <w:sz w:val="24"/>
        </w:rPr>
        <w:t xml:space="preserve"> </w:t>
      </w:r>
      <w:proofErr w:type="spellStart"/>
      <w:r w:rsidR="00E94A6B">
        <w:rPr>
          <w:rFonts w:ascii="Times New Roman" w:hAnsi="Times New Roman"/>
          <w:sz w:val="24"/>
        </w:rPr>
        <w:t>pal</w:t>
      </w:r>
      <w:r w:rsidR="00A0636F">
        <w:rPr>
          <w:rFonts w:ascii="Times New Roman" w:hAnsi="Times New Roman"/>
          <w:sz w:val="24"/>
        </w:rPr>
        <w:t>ë</w:t>
      </w:r>
      <w:r w:rsidR="00E94A6B">
        <w:rPr>
          <w:rFonts w:ascii="Times New Roman" w:hAnsi="Times New Roman"/>
          <w:sz w:val="24"/>
        </w:rPr>
        <w:t>she</w:t>
      </w:r>
      <w:proofErr w:type="spellEnd"/>
      <w:r w:rsidR="00E94A6B">
        <w:rPr>
          <w:rFonts w:ascii="Times New Roman" w:hAnsi="Times New Roman"/>
          <w:sz w:val="24"/>
        </w:rPr>
        <w:t xml:space="preserve"> </w:t>
      </w:r>
      <w:proofErr w:type="spellStart"/>
      <w:r w:rsidR="00926AA1">
        <w:rPr>
          <w:rFonts w:ascii="Times New Roman" w:hAnsi="Times New Roman"/>
          <w:sz w:val="24"/>
        </w:rPr>
        <w:t>nd</w:t>
      </w:r>
      <w:r w:rsidR="003109F7">
        <w:rPr>
          <w:rFonts w:ascii="Times New Roman" w:hAnsi="Times New Roman"/>
          <w:sz w:val="24"/>
        </w:rPr>
        <w:t>ë</w:t>
      </w:r>
      <w:r w:rsidR="00926AA1">
        <w:rPr>
          <w:rFonts w:ascii="Times New Roman" w:hAnsi="Times New Roman"/>
          <w:sz w:val="24"/>
        </w:rPr>
        <w:t>rmjet</w:t>
      </w:r>
      <w:proofErr w:type="spellEnd"/>
      <w:r w:rsidR="00926AA1">
        <w:rPr>
          <w:rFonts w:ascii="Times New Roman" w:hAnsi="Times New Roman"/>
          <w:sz w:val="24"/>
        </w:rPr>
        <w:t xml:space="preserve"> </w:t>
      </w:r>
      <w:r w:rsidR="000B2D2A">
        <w:rPr>
          <w:rFonts w:ascii="Times New Roman" w:hAnsi="Times New Roman"/>
          <w:sz w:val="24"/>
        </w:rPr>
        <w:t xml:space="preserve">FAU dhe </w:t>
      </w:r>
      <w:proofErr w:type="spellStart"/>
      <w:r w:rsidR="000B2D2A">
        <w:rPr>
          <w:rFonts w:ascii="Times New Roman" w:hAnsi="Times New Roman"/>
          <w:sz w:val="24"/>
        </w:rPr>
        <w:t>Universiteti</w:t>
      </w:r>
      <w:r w:rsidR="00926AA1">
        <w:rPr>
          <w:rFonts w:ascii="Times New Roman" w:hAnsi="Times New Roman"/>
          <w:sz w:val="24"/>
        </w:rPr>
        <w:t>t</w:t>
      </w:r>
      <w:proofErr w:type="spellEnd"/>
      <w:r w:rsidR="000B2D2A">
        <w:rPr>
          <w:rFonts w:ascii="Times New Roman" w:hAnsi="Times New Roman"/>
          <w:sz w:val="24"/>
        </w:rPr>
        <w:t xml:space="preserve"> IUAV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Venezias</w:t>
      </w:r>
      <w:proofErr w:type="spellEnd"/>
      <w:r w:rsidR="000B2D2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1D1BBE">
        <w:rPr>
          <w:rFonts w:ascii="Times New Roman" w:hAnsi="Times New Roman"/>
          <w:sz w:val="24"/>
        </w:rPr>
        <w:t xml:space="preserve">“An Implementation Agreement for Academic Cooperation for </w:t>
      </w:r>
      <w:proofErr w:type="spellStart"/>
      <w:r w:rsidRPr="001D1BBE">
        <w:rPr>
          <w:rFonts w:ascii="Times New Roman" w:hAnsi="Times New Roman"/>
          <w:sz w:val="24"/>
        </w:rPr>
        <w:t>Seting</w:t>
      </w:r>
      <w:proofErr w:type="spellEnd"/>
      <w:r w:rsidRPr="001D1BBE">
        <w:rPr>
          <w:rFonts w:ascii="Times New Roman" w:hAnsi="Times New Roman"/>
          <w:sz w:val="24"/>
        </w:rPr>
        <w:t xml:space="preserve"> Up a Double Degree”</w:t>
      </w:r>
    </w:p>
    <w:p w14:paraId="49EB4756" w14:textId="0366DAF8" w:rsidR="006C1CA3" w:rsidRDefault="006C1CA3" w:rsidP="006C1CA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dhe </w:t>
      </w:r>
      <w:proofErr w:type="spellStart"/>
      <w:r>
        <w:rPr>
          <w:rFonts w:ascii="Times New Roman" w:hAnsi="Times New Roman"/>
          <w:sz w:val="24"/>
        </w:rPr>
        <w:t>n</w:t>
      </w:r>
      <w:r w:rsidR="00A0636F">
        <w:rPr>
          <w:rFonts w:ascii="Times New Roman" w:hAnsi="Times New Roman"/>
          <w:sz w:val="24"/>
        </w:rPr>
        <w:t>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kuadrin</w:t>
      </w:r>
      <w:proofErr w:type="spellEnd"/>
      <w:r>
        <w:rPr>
          <w:rFonts w:ascii="Times New Roman" w:hAnsi="Times New Roman"/>
          <w:sz w:val="24"/>
        </w:rPr>
        <w:t xml:space="preserve"> e </w:t>
      </w:r>
      <w:proofErr w:type="spellStart"/>
      <w:r>
        <w:rPr>
          <w:rFonts w:ascii="Times New Roman" w:hAnsi="Times New Roman"/>
          <w:sz w:val="24"/>
        </w:rPr>
        <w:t>programit</w:t>
      </w:r>
      <w:proofErr w:type="spellEnd"/>
      <w:r>
        <w:rPr>
          <w:rFonts w:ascii="Times New Roman" w:hAnsi="Times New Roman"/>
          <w:sz w:val="24"/>
        </w:rPr>
        <w:t xml:space="preserve"> Erasmus+</w:t>
      </w:r>
      <w:r w:rsidR="000B2D2A">
        <w:rPr>
          <w:rFonts w:ascii="Times New Roman" w:hAnsi="Times New Roman"/>
          <w:sz w:val="24"/>
        </w:rPr>
        <w:t xml:space="preserve"> KA 1</w:t>
      </w:r>
      <w:r>
        <w:rPr>
          <w:rFonts w:ascii="Times New Roman" w:hAnsi="Times New Roman"/>
          <w:sz w:val="24"/>
        </w:rPr>
        <w:t xml:space="preserve">, </w:t>
      </w:r>
      <w:proofErr w:type="spellStart"/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>sht</w:t>
      </w:r>
      <w:r w:rsidR="00A0636F">
        <w:rPr>
          <w:rFonts w:ascii="Times New Roman" w:hAnsi="Times New Roman"/>
          <w:sz w:val="24"/>
        </w:rPr>
        <w:t>ë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hapur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thirrja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</w:t>
      </w:r>
      <w:r w:rsidR="00A0636F">
        <w:rPr>
          <w:rFonts w:ascii="Times New Roman" w:hAnsi="Times New Roman"/>
          <w:sz w:val="24"/>
        </w:rPr>
        <w:t>ë</w:t>
      </w:r>
      <w:r w:rsidR="00926AA1"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aplikime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</w:t>
      </w:r>
      <w:r w:rsidR="00A0636F">
        <w:rPr>
          <w:rFonts w:ascii="Times New Roman" w:hAnsi="Times New Roman"/>
          <w:sz w:val="24"/>
        </w:rPr>
        <w:t>ë</w:t>
      </w:r>
      <w:r>
        <w:rPr>
          <w:rFonts w:ascii="Times New Roman" w:hAnsi="Times New Roman"/>
          <w:sz w:val="24"/>
        </w:rPr>
        <w:t>r</w:t>
      </w:r>
      <w:proofErr w:type="spellEnd"/>
      <w:r>
        <w:rPr>
          <w:rFonts w:ascii="Times New Roman" w:hAnsi="Times New Roman"/>
          <w:sz w:val="24"/>
        </w:rPr>
        <w:t xml:space="preserve"> Bursa,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0DA2" w:rsidRPr="00A30DA2">
        <w:rPr>
          <w:rFonts w:ascii="Times New Roman" w:hAnsi="Times New Roman"/>
          <w:sz w:val="24"/>
        </w:rPr>
        <w:t>Universitetit</w:t>
      </w:r>
      <w:proofErr w:type="spellEnd"/>
      <w:r w:rsidR="00A30DA2" w:rsidRPr="00A30DA2">
        <w:rPr>
          <w:rFonts w:ascii="Times New Roman" w:hAnsi="Times New Roman"/>
          <w:sz w:val="24"/>
        </w:rPr>
        <w:t xml:space="preserve"> </w:t>
      </w:r>
      <w:proofErr w:type="spellStart"/>
      <w:r w:rsidR="00A30DA2" w:rsidRPr="00A30DA2">
        <w:rPr>
          <w:rFonts w:ascii="Times New Roman" w:hAnsi="Times New Roman"/>
          <w:sz w:val="24"/>
        </w:rPr>
        <w:t>Politeknik</w:t>
      </w:r>
      <w:proofErr w:type="spellEnd"/>
      <w:r w:rsidR="00A30DA2" w:rsidRPr="00A30DA2">
        <w:rPr>
          <w:rFonts w:ascii="Times New Roman" w:hAnsi="Times New Roman"/>
          <w:sz w:val="24"/>
        </w:rPr>
        <w:t xml:space="preserve"> </w:t>
      </w:r>
      <w:proofErr w:type="spellStart"/>
      <w:r w:rsidR="00A30DA2" w:rsidRPr="00A30DA2">
        <w:rPr>
          <w:rFonts w:ascii="Times New Roman" w:hAnsi="Times New Roman"/>
          <w:sz w:val="24"/>
        </w:rPr>
        <w:t>të</w:t>
      </w:r>
      <w:proofErr w:type="spellEnd"/>
      <w:r w:rsidR="00A30DA2" w:rsidRPr="00A30DA2">
        <w:rPr>
          <w:rFonts w:ascii="Times New Roman" w:hAnsi="Times New Roman"/>
          <w:sz w:val="24"/>
        </w:rPr>
        <w:t xml:space="preserve"> </w:t>
      </w:r>
      <w:proofErr w:type="spellStart"/>
      <w:r w:rsidR="00A30DA2" w:rsidRPr="00A30DA2">
        <w:rPr>
          <w:rFonts w:ascii="Times New Roman" w:hAnsi="Times New Roman"/>
          <w:sz w:val="24"/>
        </w:rPr>
        <w:t>Tiranës</w:t>
      </w:r>
      <w:proofErr w:type="spellEnd"/>
      <w:r w:rsidR="00A30DA2">
        <w:rPr>
          <w:rFonts w:ascii="Times New Roman" w:hAnsi="Times New Roman"/>
          <w:sz w:val="24"/>
        </w:rPr>
        <w:t>,</w:t>
      </w:r>
      <w:r w:rsidR="00A30DA2" w:rsidRPr="00A30DA2">
        <w:rPr>
          <w:rFonts w:ascii="Times New Roman" w:hAnsi="Times New Roman"/>
          <w:sz w:val="24"/>
        </w:rPr>
        <w:t xml:space="preserve"> </w:t>
      </w:r>
      <w:proofErr w:type="spellStart"/>
      <w:r w:rsidRPr="00A30DA2">
        <w:rPr>
          <w:rFonts w:ascii="Times New Roman" w:hAnsi="Times New Roman"/>
          <w:sz w:val="24"/>
        </w:rPr>
        <w:t>Fakultetit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Urbanistik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cil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r w:rsidR="005736B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 mund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kryejn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="00573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D2A">
        <w:rPr>
          <w:rFonts w:ascii="Times New Roman" w:eastAsia="Times New Roman" w:hAnsi="Times New Roman" w:cs="Times New Roman"/>
          <w:sz w:val="24"/>
          <w:szCs w:val="24"/>
        </w:rPr>
        <w:t xml:space="preserve">IUAV </w:t>
      </w:r>
      <w:proofErr w:type="spellStart"/>
      <w:r w:rsidR="005736B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Venezias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44D07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1C932B" w14:textId="77777777" w:rsidR="008D14BD" w:rsidRDefault="008D14B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46CC28" w14:textId="77777777"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0131E2F" w14:textId="77777777" w:rsidR="00F700B6" w:rsidRPr="00644D0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79AA19" w14:textId="77777777" w:rsidR="006E01AD" w:rsidRDefault="00A30DA2" w:rsidP="001377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Shkëmbim</w:t>
      </w:r>
      <w:proofErr w:type="spellEnd"/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>studentë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nivelit</w:t>
      </w:r>
      <w:proofErr w:type="spellEnd"/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Mast</w:t>
      </w:r>
      <w:r w:rsidR="0099760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1AD" w:rsidRPr="00644D07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230CD3" w14:textId="77777777" w:rsidR="00926AA1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76A21F" w14:textId="1BEB0B73" w:rsidR="00D90E3E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01AD"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BF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</w:t>
      </w:r>
      <w:r w:rsidR="00BF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ë</w:t>
      </w:r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 w:rsidR="00A30D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D362E9D" w14:textId="77777777" w:rsidR="002B3A80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73572" w14:textId="7DDF5E4C" w:rsidR="006C1CA3" w:rsidRPr="00B350ED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6C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CE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CE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Shkencor</w:t>
      </w:r>
      <w:proofErr w:type="spellEnd"/>
      <w:r w:rsidR="00CE1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644D07" w:rsidRPr="006C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studentët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rogram</w:t>
      </w:r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integruar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>ciklit</w:t>
      </w:r>
      <w:proofErr w:type="spellEnd"/>
      <w:r w:rsidR="00E94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dyt</w:t>
      </w:r>
      <w:r w:rsidR="00A0636F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Shkencor</w:t>
      </w:r>
      <w:proofErr w:type="spellEnd"/>
      <w:r w:rsidR="00CE1E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1CA3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6E01AD" w:rsidRPr="006C1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CA3">
        <w:rPr>
          <w:rFonts w:ascii="Times New Roman" w:eastAsia="Times New Roman" w:hAnsi="Times New Roman" w:cs="Times New Roman"/>
          <w:sz w:val="24"/>
          <w:szCs w:val="24"/>
        </w:rPr>
        <w:t>Fakulteti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6C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C1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1CA3">
        <w:rPr>
          <w:rFonts w:ascii="Times New Roman" w:eastAsia="Times New Roman" w:hAnsi="Times New Roman" w:cs="Times New Roman"/>
          <w:sz w:val="24"/>
          <w:szCs w:val="24"/>
        </w:rPr>
        <w:t>Arkitektur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C1CA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C1CA3">
        <w:rPr>
          <w:rFonts w:ascii="Times New Roman" w:eastAsia="Times New Roman" w:hAnsi="Times New Roman" w:cs="Times New Roman"/>
          <w:sz w:val="24"/>
          <w:szCs w:val="24"/>
        </w:rPr>
        <w:t xml:space="preserve"> dhe </w:t>
      </w:r>
      <w:proofErr w:type="spellStart"/>
      <w:r w:rsidR="006C1CA3">
        <w:rPr>
          <w:rFonts w:ascii="Times New Roman" w:eastAsia="Times New Roman" w:hAnsi="Times New Roman" w:cs="Times New Roman"/>
          <w:sz w:val="24"/>
          <w:szCs w:val="24"/>
        </w:rPr>
        <w:t>Urbanistik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6C1CA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>, dhe</w:t>
      </w:r>
      <w:r w:rsidR="00CE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1E2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CE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1E29"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 w:rsidR="00CE1E2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CE1E29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="00CE1E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jen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rregullt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e 4</w:t>
      </w:r>
      <w:r w:rsidR="00926AA1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1CA3" w:rsidRPr="006C1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73BA2C5B" w14:textId="77777777" w:rsidR="00F700B6" w:rsidRPr="00D90E3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48603" w14:textId="77777777" w:rsidR="006E01AD" w:rsidRDefault="00E94A6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Kohëz</w:t>
      </w:r>
      <w:r w:rsidR="006E01AD"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gjatja</w:t>
      </w:r>
      <w:proofErr w:type="spellEnd"/>
      <w:r w:rsidR="006E01AD"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="006E01AD"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D5EAC0" w14:textId="77777777" w:rsidR="002B3A80" w:rsidRPr="00F540CB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9B6A11" w14:textId="46C203BA" w:rsidR="00862315" w:rsidRDefault="00A30DA2" w:rsidP="00CE1E2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Student</w:t>
      </w:r>
      <w:r w:rsidR="003109F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ë</w:t>
      </w:r>
      <w:proofErr w:type="spellEnd"/>
      <w:r w:rsidRPr="00A30D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 vit </w:t>
      </w:r>
      <w:proofErr w:type="spellStart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akademik</w:t>
      </w:r>
      <w:proofErr w:type="spellEnd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(1</w:t>
      </w:r>
      <w:r w:rsidR="00926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spellStart"/>
      <w:r w:rsidR="003109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bookmarkStart w:id="0" w:name="_GoBack"/>
      <w:bookmarkEnd w:id="0"/>
      <w:r w:rsidR="00926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etor</w:t>
      </w:r>
      <w:proofErr w:type="spellEnd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926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-  </w:t>
      </w:r>
      <w:proofErr w:type="spellStart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Korrik</w:t>
      </w:r>
      <w:proofErr w:type="spellEnd"/>
      <w:r w:rsidR="00B350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202</w:t>
      </w:r>
      <w:r w:rsidR="00926AA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</w:t>
      </w:r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CE1E29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kryejn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vitin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fundit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studimeve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Universitetin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dhe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fund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vitit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F83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F83A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marrin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diplom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E94A6B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dyfisht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CE1E29" w:rsidRPr="00CE1E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).</w:t>
      </w:r>
    </w:p>
    <w:p w14:paraId="6195E98C" w14:textId="77777777" w:rsidR="00926AA1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37978D" w14:textId="7BED81B5" w:rsidR="006E01AD" w:rsidRPr="00F700B6" w:rsidRDefault="0002114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proofErr w:type="spellEnd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E01AD"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BDC81F" w14:textId="77777777" w:rsidR="00377FDD" w:rsidRDefault="00377FDD" w:rsidP="001377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34D8A" w14:textId="77777777" w:rsidR="00374C9F" w:rsidRPr="00E94A6B" w:rsidRDefault="00E94A6B" w:rsidP="00E94A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4A6B">
        <w:rPr>
          <w:rFonts w:ascii="Times New Roman" w:eastAsia="Times New Roman" w:hAnsi="Times New Roman" w:cs="Times New Roman"/>
          <w:b/>
          <w:sz w:val="24"/>
          <w:szCs w:val="24"/>
        </w:rPr>
        <w:t>Arkitekturë</w:t>
      </w:r>
      <w:proofErr w:type="spellEnd"/>
    </w:p>
    <w:p w14:paraId="67B27FC5" w14:textId="77777777" w:rsidR="00E94A6B" w:rsidRPr="00E94A6B" w:rsidRDefault="00E94A6B" w:rsidP="00E94A6B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4A6B">
        <w:rPr>
          <w:rFonts w:ascii="Times New Roman" w:eastAsia="Times New Roman" w:hAnsi="Times New Roman" w:cs="Times New Roman"/>
          <w:b/>
          <w:sz w:val="24"/>
          <w:szCs w:val="24"/>
        </w:rPr>
        <w:t>Urbanistik</w:t>
      </w:r>
      <w:r w:rsidR="00A0636F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</w:p>
    <w:p w14:paraId="45DCA433" w14:textId="77777777" w:rsidR="00862315" w:rsidRP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940721" w14:textId="77777777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ë</w:t>
      </w:r>
      <w:r w:rsidR="004332CD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="004332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5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831" w:rsidRPr="00E94A6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94A6B" w:rsidRPr="00E94A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4A6B" w:rsidRPr="00E94A6B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A0636F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proofErr w:type="spellEnd"/>
    </w:p>
    <w:p w14:paraId="111CEE18" w14:textId="77777777" w:rsidR="008D14BD" w:rsidRDefault="008D14BD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6CA10" w14:textId="77777777" w:rsidR="000417BB" w:rsidRDefault="000417BB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29C42" w14:textId="77777777" w:rsidR="00A0636F" w:rsidRDefault="00A0636F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Kushte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paraprake</w:t>
      </w:r>
      <w:proofErr w:type="spellEnd"/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BF220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spellEnd"/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student</w:t>
      </w:r>
      <w:r w:rsidR="00BF220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="000417B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915EA7" w14:textId="17AC23A9" w:rsidR="00A0636F" w:rsidRPr="00A0636F" w:rsidRDefault="002F5DD3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ken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fituar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8447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180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kreditet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viteve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te para.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Gjat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procesit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seleksionimit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kandidat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ve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do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jen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fitues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ata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student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q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nuk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kan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nd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mbartura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frekuentim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dhe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nuk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kan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as</w:t>
      </w:r>
      <w:r w:rsid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provim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</w:t>
      </w:r>
      <w:r w:rsidR="009346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A0636F" w:rsidRPr="00A063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mbartur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3109F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aplikimit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74E8FBDD" w14:textId="4F2D962C"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E6E88F" w14:textId="77777777" w:rsidR="00926AA1" w:rsidRPr="00F700B6" w:rsidRDefault="00926AA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134D44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Dokumentat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BF2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</w:t>
      </w:r>
      <w:proofErr w:type="spellEnd"/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r w:rsidR="00BF22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</w:t>
      </w:r>
      <w:r w:rsidR="001822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proofErr w:type="spellEnd"/>
      <w:r w:rsidR="00573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487E678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CA16F59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39766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8156A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E5B503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A5DE910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="00E94A6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384">
        <w:rPr>
          <w:rFonts w:ascii="Times New Roman" w:eastAsia="Times New Roman" w:hAnsi="Times New Roman" w:cs="Times New Roman"/>
          <w:sz w:val="24"/>
          <w:szCs w:val="24"/>
        </w:rPr>
        <w:t>Italisht</w:t>
      </w:r>
      <w:proofErr w:type="spellEnd"/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CELI,  </w:t>
      </w:r>
      <w:proofErr w:type="spellStart"/>
      <w:r w:rsidR="00454384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E94A6B">
        <w:rPr>
          <w:rFonts w:ascii="Times New Roman" w:eastAsia="Times New Roman" w:hAnsi="Times New Roman" w:cs="Times New Roman"/>
          <w:sz w:val="24"/>
          <w:szCs w:val="24"/>
        </w:rPr>
        <w:t>Anglisht</w:t>
      </w:r>
      <w:proofErr w:type="spellEnd"/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TOEFL/CEFR,</w:t>
      </w:r>
      <w:r w:rsidR="00B04967">
        <w:rPr>
          <w:rFonts w:ascii="Times New Roman" w:eastAsia="Times New Roman" w:hAnsi="Times New Roman" w:cs="Times New Roman"/>
          <w:sz w:val="24"/>
          <w:szCs w:val="24"/>
        </w:rPr>
        <w:t xml:space="preserve"> B2</w:t>
      </w:r>
      <w:r w:rsidR="00454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A6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0FC2F4C4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700B6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14:paraId="4534B089" w14:textId="77777777" w:rsidR="00377FDD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654D7E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A8674" w14:textId="77777777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CE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1E29" w:rsidRPr="00CE1E29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iveli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09E50C6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878A5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CD92D81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42B3865B" w14:textId="77777777" w:rsidR="009A665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E1E2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Venezia,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vitin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E94A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akultetin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7C361863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dhe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42528B2C" w14:textId="77777777" w:rsidR="00942C51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73B1DE8A" w14:textId="77777777" w:rsidR="00942C51" w:rsidRPr="00CC18D5" w:rsidRDefault="00942C51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formatin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 w:rsidR="0053538D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Agreement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si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posht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B45C9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09B33FE2" w14:textId="77777777" w:rsidR="00F700B6" w:rsidRDefault="00945A13" w:rsidP="0048652D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7" w:history="1">
        <w:r w:rsidR="00942C51" w:rsidRPr="00942C51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14:paraId="3CA67C5F" w14:textId="77777777" w:rsidR="00A40724" w:rsidRDefault="00E54F1D" w:rsidP="004865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patur</w:t>
      </w:r>
      <w:proofErr w:type="spellEnd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informacion</w:t>
      </w:r>
      <w:proofErr w:type="spellEnd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mbi</w:t>
      </w:r>
      <w:proofErr w:type="spellEnd"/>
      <w:r w:rsidRPr="00E54F1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zhvillohen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Venezias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klikoni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="00A0636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: </w:t>
      </w:r>
    </w:p>
    <w:p w14:paraId="59FE15FC" w14:textId="6D446C48" w:rsidR="00A40724" w:rsidRDefault="00945A13" w:rsidP="0048652D">
      <w:pPr>
        <w:spacing w:after="0" w:line="240" w:lineRule="auto"/>
        <w:jc w:val="both"/>
        <w:rPr>
          <w:rStyle w:val="Hyperlink"/>
        </w:rPr>
      </w:pPr>
      <w:hyperlink r:id="rId8" w:history="1">
        <w:r w:rsidR="00EA7235" w:rsidRPr="0019429D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http://</w:t>
        </w:r>
        <w:r w:rsidR="003109F7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ëëë</w:t>
        </w:r>
        <w:r w:rsidR="00EA7235" w:rsidRPr="0019429D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.iuav.it/Didattica1/lauree/MAGISTRALI/ARCHITETTU/</w:t>
        </w:r>
      </w:hyperlink>
      <w:r w:rsidR="00A40724" w:rsidRPr="00A40724">
        <w:rPr>
          <w:rStyle w:val="Hyperlink"/>
        </w:rPr>
        <w:t xml:space="preserve"> </w:t>
      </w:r>
    </w:p>
    <w:p w14:paraId="1C361398" w14:textId="77777777" w:rsidR="007D012D" w:rsidRDefault="007D01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9A606B" w14:textId="77777777" w:rsidR="0048652D" w:rsidRDefault="0048652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71DD88" w14:textId="1A6EE986" w:rsidR="00942C51" w:rsidRPr="00942C51" w:rsidRDefault="00BF2206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deri</w:t>
      </w:r>
      <w:proofErr w:type="spellEnd"/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më</w:t>
      </w:r>
      <w:proofErr w:type="spellEnd"/>
      <w:r w:rsidR="00942C51" w:rsidRPr="00942C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Korrik</w:t>
      </w:r>
      <w:proofErr w:type="spellEnd"/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926A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="00E54F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14.00 </w:t>
      </w:r>
    </w:p>
    <w:p w14:paraId="7D4CA37D" w14:textId="77777777"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28E0A2" w14:textId="2651309B" w:rsidR="006E01AD" w:rsidRPr="00E54F1D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>plikimi</w:t>
      </w:r>
      <w:proofErr w:type="spellEnd"/>
      <w:r w:rsidR="00926A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</w:t>
      </w:r>
      <w:proofErr w:type="spellEnd"/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F1D">
        <w:rPr>
          <w:rFonts w:ascii="Times New Roman" w:eastAsia="Times New Roman" w:hAnsi="Times New Roman" w:cs="Times New Roman"/>
          <w:sz w:val="24"/>
          <w:szCs w:val="24"/>
        </w:rPr>
        <w:t>pran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F1D">
        <w:rPr>
          <w:rFonts w:ascii="Times New Roman" w:eastAsia="Times New Roman" w:hAnsi="Times New Roman" w:cs="Times New Roman"/>
          <w:sz w:val="24"/>
          <w:szCs w:val="24"/>
        </w:rPr>
        <w:t>Sekretaris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F1D">
        <w:rPr>
          <w:rFonts w:ascii="Times New Roman" w:eastAsia="Times New Roman" w:hAnsi="Times New Roman" w:cs="Times New Roman"/>
          <w:sz w:val="24"/>
          <w:szCs w:val="24"/>
        </w:rPr>
        <w:t>M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54F1D">
        <w:rPr>
          <w:rFonts w:ascii="Times New Roman" w:eastAsia="Times New Roman" w:hAnsi="Times New Roman" w:cs="Times New Roman"/>
          <w:sz w:val="24"/>
          <w:szCs w:val="24"/>
        </w:rPr>
        <w:t>simore</w:t>
      </w:r>
      <w:proofErr w:type="spellEnd"/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4F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A0636F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E54F1D">
        <w:rPr>
          <w:rFonts w:ascii="Times New Roman" w:eastAsia="Times New Roman" w:hAnsi="Times New Roman" w:cs="Times New Roman"/>
          <w:sz w:val="24"/>
          <w:szCs w:val="24"/>
        </w:rPr>
        <w:t xml:space="preserve"> FAU</w:t>
      </w:r>
      <w:r w:rsidR="008124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E01AD" w:rsidRPr="00E54F1D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FF89" w14:textId="77777777" w:rsidR="00945A13" w:rsidRDefault="00945A13" w:rsidP="0070301F">
      <w:pPr>
        <w:spacing w:after="0" w:line="240" w:lineRule="auto"/>
      </w:pPr>
      <w:r>
        <w:separator/>
      </w:r>
    </w:p>
  </w:endnote>
  <w:endnote w:type="continuationSeparator" w:id="0">
    <w:p w14:paraId="720EFA33" w14:textId="77777777" w:rsidR="00945A13" w:rsidRDefault="00945A13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207D3" w14:textId="77777777" w:rsidR="00945A13" w:rsidRDefault="00945A13" w:rsidP="0070301F">
      <w:pPr>
        <w:spacing w:after="0" w:line="240" w:lineRule="auto"/>
      </w:pPr>
      <w:r>
        <w:separator/>
      </w:r>
    </w:p>
  </w:footnote>
  <w:footnote w:type="continuationSeparator" w:id="0">
    <w:p w14:paraId="7AC61D53" w14:textId="77777777" w:rsidR="00945A13" w:rsidRDefault="00945A13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93490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7BD78D8" wp14:editId="2AD1ADFE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90CB39A" wp14:editId="0752FBFB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31B24A5C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1FDB814B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42FBD3DE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71C44"/>
    <w:multiLevelType w:val="hybridMultilevel"/>
    <w:tmpl w:val="E2C4FCE6"/>
    <w:lvl w:ilvl="0" w:tplc="8B9AF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62D13"/>
    <w:multiLevelType w:val="hybridMultilevel"/>
    <w:tmpl w:val="BE08F478"/>
    <w:lvl w:ilvl="0" w:tplc="137E2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1AD"/>
    <w:rsid w:val="000061F1"/>
    <w:rsid w:val="0002114D"/>
    <w:rsid w:val="000417BB"/>
    <w:rsid w:val="00050008"/>
    <w:rsid w:val="000B2D2A"/>
    <w:rsid w:val="000C31BF"/>
    <w:rsid w:val="000C68C0"/>
    <w:rsid w:val="000D6562"/>
    <w:rsid w:val="000E416E"/>
    <w:rsid w:val="00131487"/>
    <w:rsid w:val="00137790"/>
    <w:rsid w:val="00182282"/>
    <w:rsid w:val="001C4EE4"/>
    <w:rsid w:val="001D1175"/>
    <w:rsid w:val="001E1301"/>
    <w:rsid w:val="00211D11"/>
    <w:rsid w:val="0021558D"/>
    <w:rsid w:val="00233AF3"/>
    <w:rsid w:val="00266CD9"/>
    <w:rsid w:val="00280E25"/>
    <w:rsid w:val="002B3A80"/>
    <w:rsid w:val="002B43F7"/>
    <w:rsid w:val="002E56F2"/>
    <w:rsid w:val="002F5DD3"/>
    <w:rsid w:val="003028EF"/>
    <w:rsid w:val="003109F7"/>
    <w:rsid w:val="00321B28"/>
    <w:rsid w:val="003746E4"/>
    <w:rsid w:val="00374C9F"/>
    <w:rsid w:val="00377FDD"/>
    <w:rsid w:val="003D1859"/>
    <w:rsid w:val="003D6B37"/>
    <w:rsid w:val="003F3BAD"/>
    <w:rsid w:val="004332CD"/>
    <w:rsid w:val="00454384"/>
    <w:rsid w:val="00460AEC"/>
    <w:rsid w:val="00473E4B"/>
    <w:rsid w:val="0048652D"/>
    <w:rsid w:val="004C78CA"/>
    <w:rsid w:val="004D515E"/>
    <w:rsid w:val="004D588B"/>
    <w:rsid w:val="0053538D"/>
    <w:rsid w:val="005407FD"/>
    <w:rsid w:val="00551BD4"/>
    <w:rsid w:val="00570831"/>
    <w:rsid w:val="005736B1"/>
    <w:rsid w:val="00577E2F"/>
    <w:rsid w:val="00584290"/>
    <w:rsid w:val="00584DF9"/>
    <w:rsid w:val="005A1C10"/>
    <w:rsid w:val="005B5231"/>
    <w:rsid w:val="006220AD"/>
    <w:rsid w:val="00644D07"/>
    <w:rsid w:val="00674BC4"/>
    <w:rsid w:val="006C19D5"/>
    <w:rsid w:val="006C1CA3"/>
    <w:rsid w:val="006E01AD"/>
    <w:rsid w:val="00702EAC"/>
    <w:rsid w:val="0070301F"/>
    <w:rsid w:val="00705BEA"/>
    <w:rsid w:val="007256F9"/>
    <w:rsid w:val="00745079"/>
    <w:rsid w:val="007513AB"/>
    <w:rsid w:val="0079071C"/>
    <w:rsid w:val="00797EFF"/>
    <w:rsid w:val="007A5F84"/>
    <w:rsid w:val="007D012D"/>
    <w:rsid w:val="007F6479"/>
    <w:rsid w:val="00812459"/>
    <w:rsid w:val="00844789"/>
    <w:rsid w:val="00862315"/>
    <w:rsid w:val="00885433"/>
    <w:rsid w:val="008A259B"/>
    <w:rsid w:val="008D14BD"/>
    <w:rsid w:val="008D3779"/>
    <w:rsid w:val="008E38E1"/>
    <w:rsid w:val="008E6281"/>
    <w:rsid w:val="00926AA1"/>
    <w:rsid w:val="009306ED"/>
    <w:rsid w:val="00934660"/>
    <w:rsid w:val="00936962"/>
    <w:rsid w:val="00937B0B"/>
    <w:rsid w:val="00942C51"/>
    <w:rsid w:val="00945A13"/>
    <w:rsid w:val="009779C2"/>
    <w:rsid w:val="00997603"/>
    <w:rsid w:val="009A04A2"/>
    <w:rsid w:val="009A665E"/>
    <w:rsid w:val="009A6D44"/>
    <w:rsid w:val="009B3C43"/>
    <w:rsid w:val="009E3F11"/>
    <w:rsid w:val="00A0636F"/>
    <w:rsid w:val="00A132FA"/>
    <w:rsid w:val="00A30DA2"/>
    <w:rsid w:val="00A40724"/>
    <w:rsid w:val="00A45D3E"/>
    <w:rsid w:val="00A841B3"/>
    <w:rsid w:val="00AC4354"/>
    <w:rsid w:val="00B04967"/>
    <w:rsid w:val="00B350ED"/>
    <w:rsid w:val="00B45C9D"/>
    <w:rsid w:val="00BC4E3C"/>
    <w:rsid w:val="00BF2206"/>
    <w:rsid w:val="00C13035"/>
    <w:rsid w:val="00C222A0"/>
    <w:rsid w:val="00C25C16"/>
    <w:rsid w:val="00C373AC"/>
    <w:rsid w:val="00C54E5A"/>
    <w:rsid w:val="00CC18D5"/>
    <w:rsid w:val="00CE1E29"/>
    <w:rsid w:val="00CF6AFF"/>
    <w:rsid w:val="00D01B5D"/>
    <w:rsid w:val="00D4729C"/>
    <w:rsid w:val="00D504E1"/>
    <w:rsid w:val="00D67871"/>
    <w:rsid w:val="00D90E3E"/>
    <w:rsid w:val="00E046B6"/>
    <w:rsid w:val="00E54F1D"/>
    <w:rsid w:val="00E56C00"/>
    <w:rsid w:val="00E94A6B"/>
    <w:rsid w:val="00EA1E71"/>
    <w:rsid w:val="00EA6015"/>
    <w:rsid w:val="00EA7235"/>
    <w:rsid w:val="00ED6521"/>
    <w:rsid w:val="00F27695"/>
    <w:rsid w:val="00F540CB"/>
    <w:rsid w:val="00F700B6"/>
    <w:rsid w:val="00F767B2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D932"/>
  <w15:docId w15:val="{3F145C14-DC25-47D7-A194-81D711E3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08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Didattica1/lauree/MAGISTRALI/ARCHITET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erasmus-plus/resources/documents/applicants/learning-agreement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Loreta Çapeli</cp:lastModifiedBy>
  <cp:revision>33</cp:revision>
  <cp:lastPrinted>2019-10-21T13:19:00Z</cp:lastPrinted>
  <dcterms:created xsi:type="dcterms:W3CDTF">2021-06-13T18:26:00Z</dcterms:created>
  <dcterms:modified xsi:type="dcterms:W3CDTF">2022-06-28T16:48:00Z</dcterms:modified>
</cp:coreProperties>
</file>